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AD2BB" w14:textId="7806DB4E" w:rsidR="00DB26A0" w:rsidRPr="005B22C8" w:rsidRDefault="00EA0C84">
      <w:pPr>
        <w:rPr>
          <w:b/>
          <w:bCs/>
          <w:sz w:val="32"/>
          <w:szCs w:val="32"/>
        </w:rPr>
      </w:pPr>
      <w:r w:rsidRPr="005B22C8">
        <w:rPr>
          <w:b/>
          <w:bCs/>
          <w:sz w:val="32"/>
          <w:szCs w:val="32"/>
        </w:rPr>
        <w:t>Schul- und Ferie</w:t>
      </w:r>
      <w:r w:rsidR="000E2A0C">
        <w:rPr>
          <w:b/>
          <w:bCs/>
          <w:sz w:val="32"/>
          <w:szCs w:val="32"/>
        </w:rPr>
        <w:t xml:space="preserve">ndaten für das Schuljahr </w:t>
      </w:r>
      <w:r w:rsidR="00DB26A0">
        <w:rPr>
          <w:b/>
          <w:bCs/>
          <w:sz w:val="32"/>
          <w:szCs w:val="32"/>
        </w:rPr>
        <w:t>202</w:t>
      </w:r>
      <w:r w:rsidR="00146C56">
        <w:rPr>
          <w:b/>
          <w:bCs/>
          <w:sz w:val="32"/>
          <w:szCs w:val="32"/>
        </w:rPr>
        <w:t>7/28</w:t>
      </w:r>
    </w:p>
    <w:p w14:paraId="6AA530EF" w14:textId="77777777" w:rsidR="00EA0C84" w:rsidRDefault="00EA0C84"/>
    <w:tbl>
      <w:tblPr>
        <w:tblStyle w:val="Tabellen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418"/>
        <w:gridCol w:w="1984"/>
        <w:gridCol w:w="2552"/>
        <w:gridCol w:w="1559"/>
      </w:tblGrid>
      <w:tr w:rsidR="00EA0C84" w:rsidRPr="00225909" w14:paraId="4E11491C" w14:textId="77777777" w:rsidTr="005B22C8">
        <w:trPr>
          <w:trHeight w:val="62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531F4F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500E0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F6FC9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Wochentag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046C4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9163" w14:textId="77777777" w:rsid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 xml:space="preserve">Anzahl </w:t>
            </w:r>
          </w:p>
          <w:p w14:paraId="0051680C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Schulwochen</w:t>
            </w:r>
          </w:p>
        </w:tc>
      </w:tr>
      <w:tr w:rsidR="00EA0C84" w:rsidRPr="00225909" w14:paraId="43579F82" w14:textId="77777777" w:rsidTr="005B22C8">
        <w:trPr>
          <w:trHeight w:val="56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2E8C38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Schulbeginn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CC6086C" w14:textId="77777777" w:rsidR="00EA0C84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A0C84" w:rsidRPr="00225909">
              <w:rPr>
                <w:sz w:val="24"/>
                <w:szCs w:val="24"/>
              </w:rPr>
              <w:t>m: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43E0D65" w14:textId="77777777" w:rsidR="00EA0C84" w:rsidRPr="00225909" w:rsidRDefault="00EA0C84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Montag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B94C6C3" w14:textId="4A1548B1" w:rsidR="00EA0C84" w:rsidRPr="00225909" w:rsidRDefault="00146C56" w:rsidP="001B0F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16.08.2027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9A1655" w14:textId="77777777" w:rsidR="00EA0C84" w:rsidRPr="00225909" w:rsidRDefault="00EA0C84" w:rsidP="00225909">
            <w:pPr>
              <w:rPr>
                <w:sz w:val="24"/>
                <w:szCs w:val="24"/>
              </w:rPr>
            </w:pPr>
          </w:p>
        </w:tc>
      </w:tr>
      <w:tr w:rsidR="00EA0C84" w:rsidRPr="00225909" w14:paraId="21A80065" w14:textId="77777777" w:rsidTr="005B22C8">
        <w:trPr>
          <w:trHeight w:val="696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138F15E5" w14:textId="2761360A" w:rsidR="00EA0C84" w:rsidRPr="005B22C8" w:rsidRDefault="00EA0C84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>Anzahl Schulwochen bis zu den Herbstferie</w:t>
            </w:r>
            <w:r w:rsidR="00B17A1B">
              <w:rPr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347B998" w14:textId="77777777" w:rsidR="00EA0C84" w:rsidRPr="00225909" w:rsidRDefault="00EA0C84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8</w:t>
            </w:r>
          </w:p>
        </w:tc>
      </w:tr>
      <w:tr w:rsidR="00EA0C84" w:rsidRPr="00225909" w14:paraId="00765AE4" w14:textId="77777777" w:rsidTr="005B22C8">
        <w:trPr>
          <w:trHeight w:val="833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4523E60D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Herbstferien</w:t>
            </w:r>
          </w:p>
        </w:tc>
        <w:tc>
          <w:tcPr>
            <w:tcW w:w="1418" w:type="dxa"/>
            <w:vAlign w:val="center"/>
          </w:tcPr>
          <w:p w14:paraId="0D3D65E1" w14:textId="77777777" w:rsidR="00EA0C84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A0C84" w:rsidRPr="00225909">
              <w:rPr>
                <w:sz w:val="24"/>
                <w:szCs w:val="24"/>
              </w:rPr>
              <w:t>om:</w:t>
            </w:r>
          </w:p>
          <w:p w14:paraId="077A2476" w14:textId="77777777" w:rsidR="00EA0C84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EA0C84"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vAlign w:val="center"/>
          </w:tcPr>
          <w:p w14:paraId="73D56D6C" w14:textId="77777777" w:rsidR="00EA0C84" w:rsidRPr="00225909" w:rsidRDefault="00EA0C84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Samstag</w:t>
            </w:r>
          </w:p>
          <w:p w14:paraId="5DD3CF07" w14:textId="77777777" w:rsidR="00EA0C84" w:rsidRPr="00225909" w:rsidRDefault="00EA0C84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Sonntag</w:t>
            </w:r>
          </w:p>
        </w:tc>
        <w:tc>
          <w:tcPr>
            <w:tcW w:w="2552" w:type="dxa"/>
            <w:vAlign w:val="center"/>
          </w:tcPr>
          <w:p w14:paraId="21BA370E" w14:textId="73C7D6DB" w:rsidR="00EA0C84" w:rsidRPr="00225909" w:rsidRDefault="00146C56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 Oktober 2027</w:t>
            </w:r>
          </w:p>
          <w:p w14:paraId="7FDEE30F" w14:textId="317B9A16" w:rsidR="00EA0C84" w:rsidRPr="00225909" w:rsidRDefault="00146C56" w:rsidP="001B0F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 Oktober 2027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4B9A186" w14:textId="77777777" w:rsidR="00EA0C84" w:rsidRPr="00225909" w:rsidRDefault="00EA0C84" w:rsidP="00225909">
            <w:pPr>
              <w:rPr>
                <w:sz w:val="24"/>
                <w:szCs w:val="24"/>
              </w:rPr>
            </w:pPr>
          </w:p>
        </w:tc>
      </w:tr>
      <w:tr w:rsidR="00EA0C84" w:rsidRPr="00225909" w14:paraId="5AEEBBA5" w14:textId="77777777" w:rsidTr="005B22C8">
        <w:trPr>
          <w:trHeight w:val="701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57897BB3" w14:textId="77777777" w:rsidR="00EA0C84" w:rsidRPr="005B22C8" w:rsidRDefault="00EA0C84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 xml:space="preserve">Anzahl Schulwochen bis zu den </w:t>
            </w:r>
            <w:r w:rsidR="00225909" w:rsidRPr="005B22C8">
              <w:rPr>
                <w:i/>
                <w:iCs/>
                <w:sz w:val="24"/>
                <w:szCs w:val="24"/>
              </w:rPr>
              <w:t>Weihnachtsferien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05B5593" w14:textId="5368054D" w:rsidR="00EA0C84" w:rsidRPr="00225909" w:rsidRDefault="001B0F8A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</w:t>
            </w:r>
          </w:p>
        </w:tc>
      </w:tr>
      <w:tr w:rsidR="00EA0C84" w:rsidRPr="00225909" w14:paraId="59A3B31D" w14:textId="77777777" w:rsidTr="005B22C8">
        <w:trPr>
          <w:trHeight w:val="841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13A1A194" w14:textId="77777777" w:rsidR="00EA0C84" w:rsidRPr="00225909" w:rsidRDefault="00B83A4F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Weihnachtsferien</w:t>
            </w:r>
          </w:p>
        </w:tc>
        <w:tc>
          <w:tcPr>
            <w:tcW w:w="1418" w:type="dxa"/>
            <w:vAlign w:val="center"/>
          </w:tcPr>
          <w:p w14:paraId="3AC06F2D" w14:textId="02CB5E2F" w:rsidR="00EA0C84" w:rsidRPr="00225909" w:rsidRDefault="00E47FBB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</w:t>
            </w:r>
            <w:r w:rsidR="00B83A4F" w:rsidRPr="00225909">
              <w:rPr>
                <w:sz w:val="24"/>
                <w:szCs w:val="24"/>
              </w:rPr>
              <w:t>:</w:t>
            </w:r>
          </w:p>
          <w:p w14:paraId="0375E4F9" w14:textId="77777777" w:rsidR="00B83A4F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B83A4F"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vAlign w:val="center"/>
          </w:tcPr>
          <w:p w14:paraId="5CDDCCD8" w14:textId="3C66A539" w:rsidR="00EA0C84" w:rsidRPr="00225909" w:rsidRDefault="00146C56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Donnerstag</w:t>
            </w:r>
          </w:p>
          <w:p w14:paraId="440850A3" w14:textId="47390D1C" w:rsidR="00B83A4F" w:rsidRPr="00225909" w:rsidRDefault="00D007C7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Mittwoch</w:t>
            </w:r>
          </w:p>
        </w:tc>
        <w:tc>
          <w:tcPr>
            <w:tcW w:w="2552" w:type="dxa"/>
            <w:vAlign w:val="center"/>
          </w:tcPr>
          <w:p w14:paraId="0E0A52B6" w14:textId="6F837DE1" w:rsidR="00EA0C84" w:rsidRPr="003A3B7B" w:rsidRDefault="001B0F8A" w:rsidP="00225909">
            <w:pPr>
              <w:rPr>
                <w:sz w:val="24"/>
                <w:szCs w:val="24"/>
              </w:rPr>
            </w:pPr>
            <w:r w:rsidRPr="003A3B7B">
              <w:rPr>
                <w:sz w:val="24"/>
                <w:szCs w:val="24"/>
              </w:rPr>
              <w:t>23</w:t>
            </w:r>
            <w:r w:rsidR="006B6FEA" w:rsidRPr="003A3B7B">
              <w:rPr>
                <w:sz w:val="24"/>
                <w:szCs w:val="24"/>
              </w:rPr>
              <w:t>. Dezember 202</w:t>
            </w:r>
            <w:r w:rsidR="00146C56" w:rsidRPr="003A3B7B">
              <w:rPr>
                <w:sz w:val="24"/>
                <w:szCs w:val="24"/>
              </w:rPr>
              <w:t>7</w:t>
            </w:r>
          </w:p>
          <w:p w14:paraId="3D13CD42" w14:textId="6FAD6C9A" w:rsidR="001469AC" w:rsidRPr="00225909" w:rsidRDefault="006B6FEA" w:rsidP="00146C56">
            <w:pPr>
              <w:rPr>
                <w:sz w:val="24"/>
                <w:szCs w:val="24"/>
              </w:rPr>
            </w:pPr>
            <w:r w:rsidRPr="003A3B7B">
              <w:rPr>
                <w:sz w:val="24"/>
                <w:szCs w:val="24"/>
              </w:rPr>
              <w:t>0</w:t>
            </w:r>
            <w:r w:rsidR="001B0F8A" w:rsidRPr="003A3B7B">
              <w:rPr>
                <w:sz w:val="24"/>
                <w:szCs w:val="24"/>
              </w:rPr>
              <w:t>5</w:t>
            </w:r>
            <w:r w:rsidRPr="003A3B7B">
              <w:rPr>
                <w:sz w:val="24"/>
                <w:szCs w:val="24"/>
              </w:rPr>
              <w:t>. Januar 202</w:t>
            </w:r>
            <w:r w:rsidR="00146C56" w:rsidRPr="003A3B7B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BB63F35" w14:textId="77777777" w:rsidR="00EA0C84" w:rsidRPr="00225909" w:rsidRDefault="00EA0C84" w:rsidP="00225909">
            <w:pPr>
              <w:rPr>
                <w:sz w:val="24"/>
                <w:szCs w:val="24"/>
              </w:rPr>
            </w:pPr>
          </w:p>
        </w:tc>
      </w:tr>
      <w:tr w:rsidR="00B83A4F" w:rsidRPr="00225909" w14:paraId="71235FA7" w14:textId="77777777" w:rsidTr="005B22C8">
        <w:trPr>
          <w:trHeight w:val="806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781B37B9" w14:textId="77777777" w:rsidR="00B83A4F" w:rsidRPr="005B22C8" w:rsidRDefault="00B83A4F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 xml:space="preserve">Anzahl Schulwochen bis zu den </w:t>
            </w:r>
            <w:r w:rsidR="00225909" w:rsidRPr="005B22C8">
              <w:rPr>
                <w:i/>
                <w:iCs/>
                <w:sz w:val="24"/>
                <w:szCs w:val="24"/>
              </w:rPr>
              <w:t>Sportferien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735AC64" w14:textId="4DB0BFAA" w:rsidR="00B83A4F" w:rsidRPr="00225909" w:rsidRDefault="00B17A1B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B0F8A">
              <w:rPr>
                <w:sz w:val="24"/>
                <w:szCs w:val="24"/>
              </w:rPr>
              <w:t>.5</w:t>
            </w:r>
          </w:p>
        </w:tc>
      </w:tr>
      <w:tr w:rsidR="00B83A4F" w:rsidRPr="00225909" w14:paraId="30661E27" w14:textId="77777777" w:rsidTr="005B22C8">
        <w:trPr>
          <w:trHeight w:val="833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75197603" w14:textId="77777777" w:rsidR="00B83A4F" w:rsidRPr="00225909" w:rsidRDefault="00B83A4F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Sportferien</w:t>
            </w:r>
          </w:p>
        </w:tc>
        <w:tc>
          <w:tcPr>
            <w:tcW w:w="1418" w:type="dxa"/>
            <w:vAlign w:val="center"/>
          </w:tcPr>
          <w:p w14:paraId="6CD1441A" w14:textId="77777777" w:rsidR="00B83A4F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83A4F" w:rsidRPr="00225909">
              <w:rPr>
                <w:sz w:val="24"/>
                <w:szCs w:val="24"/>
              </w:rPr>
              <w:t>om:</w:t>
            </w:r>
          </w:p>
          <w:p w14:paraId="332E92C1" w14:textId="77777777" w:rsidR="00B83A4F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B83A4F"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vAlign w:val="center"/>
          </w:tcPr>
          <w:p w14:paraId="1CC0D2F4" w14:textId="77777777" w:rsidR="00B83A4F" w:rsidRPr="00225909" w:rsidRDefault="00B83A4F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Samstag</w:t>
            </w:r>
          </w:p>
          <w:p w14:paraId="2C699024" w14:textId="77777777" w:rsidR="00B83A4F" w:rsidRPr="00225909" w:rsidRDefault="00B83A4F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Sonntag</w:t>
            </w:r>
          </w:p>
        </w:tc>
        <w:tc>
          <w:tcPr>
            <w:tcW w:w="2552" w:type="dxa"/>
            <w:vAlign w:val="center"/>
          </w:tcPr>
          <w:p w14:paraId="68CB8314" w14:textId="5CF42748" w:rsidR="00B83A4F" w:rsidRPr="00225909" w:rsidRDefault="001B0F8A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46C56">
              <w:rPr>
                <w:sz w:val="24"/>
                <w:szCs w:val="24"/>
              </w:rPr>
              <w:t>6</w:t>
            </w:r>
            <w:r w:rsidR="006B6FEA">
              <w:rPr>
                <w:sz w:val="24"/>
                <w:szCs w:val="24"/>
              </w:rPr>
              <w:t>. Februar 202</w:t>
            </w:r>
            <w:r w:rsidR="00146C56">
              <w:rPr>
                <w:sz w:val="24"/>
                <w:szCs w:val="24"/>
              </w:rPr>
              <w:t>8</w:t>
            </w:r>
          </w:p>
          <w:p w14:paraId="6270737A" w14:textId="2C7AD146" w:rsidR="00B83A4F" w:rsidRPr="00225909" w:rsidRDefault="006B6FEA" w:rsidP="0014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46C5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 März 202</w:t>
            </w:r>
            <w:r w:rsidR="00146C56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F0AE7AA" w14:textId="77777777" w:rsidR="00B83A4F" w:rsidRPr="00225909" w:rsidRDefault="00B83A4F" w:rsidP="00225909">
            <w:pPr>
              <w:rPr>
                <w:sz w:val="24"/>
                <w:szCs w:val="24"/>
              </w:rPr>
            </w:pPr>
          </w:p>
        </w:tc>
      </w:tr>
      <w:tr w:rsidR="00225909" w:rsidRPr="00225909" w14:paraId="591B54CA" w14:textId="77777777" w:rsidTr="005B22C8">
        <w:trPr>
          <w:trHeight w:val="813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589F9D40" w14:textId="77777777" w:rsidR="00225909" w:rsidRPr="005B22C8" w:rsidRDefault="00225909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>Anzahl Schulwochen bis zu den Frühlingsferien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E608D58" w14:textId="1A3DA7BE" w:rsidR="00225909" w:rsidRPr="00225909" w:rsidRDefault="009A2E5E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25909" w:rsidRPr="00225909" w14:paraId="27AA73A6" w14:textId="77777777" w:rsidTr="005B22C8">
        <w:trPr>
          <w:trHeight w:val="839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0890B1E9" w14:textId="77777777" w:rsidR="00225909" w:rsidRPr="00225909" w:rsidRDefault="00225909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Frühlingsferien</w:t>
            </w:r>
          </w:p>
        </w:tc>
        <w:tc>
          <w:tcPr>
            <w:tcW w:w="1418" w:type="dxa"/>
            <w:vAlign w:val="center"/>
          </w:tcPr>
          <w:p w14:paraId="3205FA08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25909">
              <w:rPr>
                <w:sz w:val="24"/>
                <w:szCs w:val="24"/>
              </w:rPr>
              <w:t>om:</w:t>
            </w:r>
          </w:p>
          <w:p w14:paraId="2A55DC33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vAlign w:val="center"/>
          </w:tcPr>
          <w:p w14:paraId="3AED5B75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Samstag</w:t>
            </w:r>
          </w:p>
          <w:p w14:paraId="3EDA638E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Sonntag</w:t>
            </w:r>
          </w:p>
        </w:tc>
        <w:tc>
          <w:tcPr>
            <w:tcW w:w="2552" w:type="dxa"/>
            <w:vAlign w:val="center"/>
          </w:tcPr>
          <w:p w14:paraId="5B2A266F" w14:textId="008A31DD" w:rsidR="00225909" w:rsidRPr="00225909" w:rsidRDefault="009A2E5E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225909" w:rsidRPr="00225909">
              <w:rPr>
                <w:sz w:val="24"/>
                <w:szCs w:val="24"/>
              </w:rPr>
              <w:t>. April 202</w:t>
            </w:r>
            <w:r w:rsidR="00146C56">
              <w:rPr>
                <w:sz w:val="24"/>
                <w:szCs w:val="24"/>
              </w:rPr>
              <w:t>8</w:t>
            </w:r>
          </w:p>
          <w:p w14:paraId="7B116715" w14:textId="47BD4739" w:rsidR="00225909" w:rsidRPr="00225909" w:rsidRDefault="009A2E5E" w:rsidP="0014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25909" w:rsidRPr="00225909">
              <w:rPr>
                <w:sz w:val="24"/>
                <w:szCs w:val="24"/>
              </w:rPr>
              <w:t xml:space="preserve">. </w:t>
            </w:r>
            <w:r w:rsidR="00B17A1B">
              <w:rPr>
                <w:sz w:val="24"/>
                <w:szCs w:val="24"/>
              </w:rPr>
              <w:t>April</w:t>
            </w:r>
            <w:r w:rsidR="006B6FEA">
              <w:rPr>
                <w:sz w:val="24"/>
                <w:szCs w:val="24"/>
              </w:rPr>
              <w:t xml:space="preserve"> 202</w:t>
            </w:r>
            <w:r w:rsidR="00146C56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5AC8D02" w14:textId="77777777" w:rsidR="00225909" w:rsidRPr="00225909" w:rsidRDefault="00225909" w:rsidP="00225909">
            <w:pPr>
              <w:rPr>
                <w:sz w:val="24"/>
                <w:szCs w:val="24"/>
              </w:rPr>
            </w:pPr>
          </w:p>
        </w:tc>
      </w:tr>
      <w:tr w:rsidR="00225909" w:rsidRPr="00225909" w14:paraId="3B9157C6" w14:textId="77777777" w:rsidTr="005B22C8">
        <w:trPr>
          <w:trHeight w:val="805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51236CB0" w14:textId="77777777" w:rsidR="00225909" w:rsidRPr="005B22C8" w:rsidRDefault="00225909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>Anzahl Schulwochen bis zu den Sommerferien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70D7D6B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8</w:t>
            </w:r>
          </w:p>
        </w:tc>
      </w:tr>
      <w:tr w:rsidR="00225909" w:rsidRPr="00225909" w14:paraId="502225E3" w14:textId="77777777" w:rsidTr="005B22C8">
        <w:trPr>
          <w:trHeight w:val="561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51E121F7" w14:textId="77777777" w:rsidR="00225909" w:rsidRPr="00225909" w:rsidRDefault="00225909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Schulschluss</w:t>
            </w:r>
          </w:p>
        </w:tc>
        <w:tc>
          <w:tcPr>
            <w:tcW w:w="1418" w:type="dxa"/>
            <w:vAlign w:val="center"/>
          </w:tcPr>
          <w:p w14:paraId="44E0F52B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25909">
              <w:rPr>
                <w:sz w:val="24"/>
                <w:szCs w:val="24"/>
              </w:rPr>
              <w:t>m:</w:t>
            </w:r>
          </w:p>
        </w:tc>
        <w:tc>
          <w:tcPr>
            <w:tcW w:w="1984" w:type="dxa"/>
            <w:vAlign w:val="center"/>
          </w:tcPr>
          <w:p w14:paraId="052A56CE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Freitag</w:t>
            </w:r>
          </w:p>
        </w:tc>
        <w:tc>
          <w:tcPr>
            <w:tcW w:w="2552" w:type="dxa"/>
            <w:vAlign w:val="center"/>
          </w:tcPr>
          <w:p w14:paraId="4450CAB1" w14:textId="527B4E6D" w:rsidR="00225909" w:rsidRPr="00225909" w:rsidRDefault="00146C56" w:rsidP="0014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1B0F8A">
              <w:rPr>
                <w:sz w:val="24"/>
                <w:szCs w:val="24"/>
              </w:rPr>
              <w:t>. Juni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A7CC86E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25909" w:rsidRPr="00225909" w14:paraId="579C9C52" w14:textId="77777777" w:rsidTr="005B22C8">
        <w:trPr>
          <w:trHeight w:val="839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144DF4" w14:textId="77777777" w:rsidR="00225909" w:rsidRPr="00225909" w:rsidRDefault="00225909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Sommerferien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FF7756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25909">
              <w:rPr>
                <w:sz w:val="24"/>
                <w:szCs w:val="24"/>
              </w:rPr>
              <w:t>om:</w:t>
            </w:r>
          </w:p>
          <w:p w14:paraId="2591F516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B741479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Samstag</w:t>
            </w:r>
          </w:p>
          <w:p w14:paraId="5F424ABC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Sonntag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D39F3FA" w14:textId="620B696C" w:rsidR="00225909" w:rsidRPr="00225909" w:rsidRDefault="001B0F8A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46C5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 Juni 202</w:t>
            </w:r>
            <w:r w:rsidR="00146C56">
              <w:rPr>
                <w:sz w:val="24"/>
                <w:szCs w:val="24"/>
              </w:rPr>
              <w:t>8</w:t>
            </w:r>
          </w:p>
          <w:p w14:paraId="035183F5" w14:textId="52716E7D" w:rsidR="00225909" w:rsidRPr="00225909" w:rsidRDefault="001B0F8A" w:rsidP="0014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6C56">
              <w:rPr>
                <w:sz w:val="24"/>
                <w:szCs w:val="24"/>
              </w:rPr>
              <w:t>3</w:t>
            </w:r>
            <w:r w:rsidR="00225909" w:rsidRPr="00225909">
              <w:rPr>
                <w:sz w:val="24"/>
                <w:szCs w:val="24"/>
              </w:rPr>
              <w:t>. A</w:t>
            </w:r>
            <w:r>
              <w:rPr>
                <w:sz w:val="24"/>
                <w:szCs w:val="24"/>
              </w:rPr>
              <w:t>ugust 202</w:t>
            </w:r>
            <w:r w:rsidR="00146C56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400214" w14:textId="77777777" w:rsidR="00225909" w:rsidRPr="00225909" w:rsidRDefault="00225909" w:rsidP="00225909">
            <w:pPr>
              <w:rPr>
                <w:sz w:val="24"/>
                <w:szCs w:val="24"/>
              </w:rPr>
            </w:pPr>
          </w:p>
        </w:tc>
      </w:tr>
      <w:tr w:rsidR="005B22C8" w:rsidRPr="00225909" w14:paraId="4303ED87" w14:textId="77777777" w:rsidTr="005B22C8">
        <w:trPr>
          <w:trHeight w:val="394"/>
        </w:trPr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5EB94" w14:textId="4C9AD651" w:rsidR="005B22C8" w:rsidRPr="00225909" w:rsidRDefault="005B22C8" w:rsidP="001B0F8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</w:t>
            </w:r>
            <w:r w:rsidR="000E2A0C">
              <w:rPr>
                <w:b/>
                <w:bCs/>
                <w:sz w:val="24"/>
                <w:szCs w:val="24"/>
              </w:rPr>
              <w:t>al Anzahl Unterrichtswochen 202</w:t>
            </w:r>
            <w:r w:rsidR="00C365FA">
              <w:rPr>
                <w:b/>
                <w:bCs/>
                <w:sz w:val="24"/>
                <w:szCs w:val="24"/>
              </w:rPr>
              <w:t>7/28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B54EB" w14:textId="77777777" w:rsidR="005B22C8" w:rsidRPr="00225909" w:rsidRDefault="005B22C8" w:rsidP="002259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B881" w14:textId="3FEBD3B8" w:rsidR="005B22C8" w:rsidRPr="005B22C8" w:rsidRDefault="000E2A0C" w:rsidP="0022590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  <w:r w:rsidR="005B22C8" w:rsidRPr="005B22C8">
              <w:rPr>
                <w:b/>
                <w:bCs/>
                <w:sz w:val="24"/>
                <w:szCs w:val="24"/>
              </w:rPr>
              <w:t xml:space="preserve"> SuS, 39 LP</w:t>
            </w:r>
          </w:p>
        </w:tc>
      </w:tr>
    </w:tbl>
    <w:p w14:paraId="08BC2485" w14:textId="77777777" w:rsidR="00335333" w:rsidRDefault="00335333" w:rsidP="0034308A"/>
    <w:p w14:paraId="72599449" w14:textId="642C835C" w:rsidR="00EE4290" w:rsidRDefault="00EE4290" w:rsidP="008B7F1E"/>
    <w:sectPr w:rsidR="00EE4290" w:rsidSect="002F3D86">
      <w:footerReference w:type="default" r:id="rId7"/>
      <w:pgSz w:w="11906" w:h="16838"/>
      <w:pgMar w:top="1417" w:right="1417" w:bottom="1134" w:left="1135" w:header="708" w:footer="71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2C936" w14:textId="77777777" w:rsidR="00CE0BF7" w:rsidRDefault="00CE0BF7" w:rsidP="00BD796A">
      <w:pPr>
        <w:spacing w:after="0" w:line="240" w:lineRule="auto"/>
      </w:pPr>
      <w:r>
        <w:separator/>
      </w:r>
    </w:p>
  </w:endnote>
  <w:endnote w:type="continuationSeparator" w:id="0">
    <w:p w14:paraId="41D2B61B" w14:textId="77777777" w:rsidR="00CE0BF7" w:rsidRDefault="00CE0BF7" w:rsidP="00BD7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482C5" w14:textId="1D512C80" w:rsidR="000E2A0C" w:rsidRPr="00CC7C83" w:rsidRDefault="009A2E5E" w:rsidP="00CC7C83">
    <w:pPr>
      <w:pStyle w:val="Fuzeile"/>
      <w:jc w:val="center"/>
      <w:rPr>
        <w:sz w:val="44"/>
      </w:rPr>
    </w:pPr>
    <w:sdt>
      <w:sdtPr>
        <w:rPr>
          <w:sz w:val="44"/>
        </w:rPr>
        <w:id w:val="2049870689"/>
        <w:docPartObj>
          <w:docPartGallery w:val="Page Numbers (Bottom of Page)"/>
          <w:docPartUnique/>
        </w:docPartObj>
      </w:sdtPr>
      <w:sdtEndPr/>
      <w:sdtContent>
        <w:r w:rsidR="000E2A0C" w:rsidRPr="00CC7C83">
          <w:rPr>
            <w:noProof/>
            <w:sz w:val="44"/>
            <w:lang w:eastAsia="de-CH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941E275" wp14:editId="4F998363">
                  <wp:simplePos x="0" y="0"/>
                  <wp:positionH relativeFrom="page">
                    <wp:align>right</wp:align>
                  </wp:positionH>
                  <wp:positionV relativeFrom="page">
                    <wp:posOffset>9490841</wp:posOffset>
                  </wp:positionV>
                  <wp:extent cx="1463828" cy="1203522"/>
                  <wp:effectExtent l="0" t="0" r="3175" b="0"/>
                  <wp:wrapNone/>
                  <wp:docPr id="34" name="Gleichschenkliges Dreieck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63828" cy="1203522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66CCFF">
                              <a:alpha val="5098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24BB131" w14:textId="77777777" w:rsidR="000E2A0C" w:rsidRPr="0034308A" w:rsidRDefault="000E2A0C" w:rsidP="0034308A">
                              <w:pPr>
                                <w:jc w:val="center"/>
                                <w:rPr>
                                  <w:color w:val="00B0F0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5941E275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Gleichschenkliges Dreieck 34" o:spid="_x0000_s1035" type="#_x0000_t5" style="position:absolute;left:0;text-align:left;margin-left:64.05pt;margin-top:747.3pt;width:115.25pt;height:94.7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" adj="21600" fillcolor="#6cf" stroked="f">
                  <v:fill opacity="33410f"/>
                  <v:textbox>
                    <w:txbxContent>
                      <w:p w14:paraId="624BB131" w14:textId="77777777" w:rsidR="007F08DA" w:rsidRPr="0034308A" w:rsidRDefault="007F08DA" w:rsidP="0034308A">
                        <w:pPr>
                          <w:jc w:val="center"/>
                          <w:rPr>
                            <w:color w:val="00B0F0"/>
                            <w:szCs w:val="72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0E2A0C" w:rsidRPr="00CC7C83">
          <w:rPr>
            <w:sz w:val="44"/>
          </w:rPr>
          <w:t>-</w:t>
        </w:r>
        <w:r w:rsidR="000E2A0C" w:rsidRPr="00CC7C83">
          <w:rPr>
            <w:sz w:val="44"/>
          </w:rPr>
          <w:fldChar w:fldCharType="begin"/>
        </w:r>
        <w:r w:rsidR="000E2A0C" w:rsidRPr="00CC7C83">
          <w:rPr>
            <w:sz w:val="44"/>
          </w:rPr>
          <w:instrText>PAGE   \* MERGEFORMAT</w:instrText>
        </w:r>
        <w:r w:rsidR="000E2A0C" w:rsidRPr="00CC7C83">
          <w:rPr>
            <w:sz w:val="44"/>
          </w:rPr>
          <w:fldChar w:fldCharType="separate"/>
        </w:r>
        <w:r w:rsidR="000E2A0C" w:rsidRPr="008B7F1E">
          <w:rPr>
            <w:noProof/>
            <w:sz w:val="44"/>
            <w:lang w:val="de-DE"/>
          </w:rPr>
          <w:t>1</w:t>
        </w:r>
        <w:r w:rsidR="000E2A0C" w:rsidRPr="00CC7C83">
          <w:rPr>
            <w:sz w:val="44"/>
          </w:rPr>
          <w:fldChar w:fldCharType="end"/>
        </w:r>
        <w:r w:rsidR="000E2A0C" w:rsidRPr="00CC7C83">
          <w:rPr>
            <w:sz w:val="44"/>
          </w:rPr>
          <w:t>-</w:t>
        </w:r>
      </w:sdtContent>
    </w:sdt>
    <w:r w:rsidR="000E2A0C" w:rsidRPr="00CC7C83">
      <w:rPr>
        <w:noProof/>
        <w:sz w:val="44"/>
        <w:lang w:eastAsia="de-CH"/>
      </w:rPr>
      <w:drawing>
        <wp:anchor distT="0" distB="0" distL="114300" distR="114300" simplePos="0" relativeHeight="251660288" behindDoc="0" locked="0" layoutInCell="1" allowOverlap="1" wp14:anchorId="4F524FDF" wp14:editId="23CEEEDD">
          <wp:simplePos x="0" y="0"/>
          <wp:positionH relativeFrom="margin">
            <wp:posOffset>5924550</wp:posOffset>
          </wp:positionH>
          <wp:positionV relativeFrom="paragraph">
            <wp:posOffset>109220</wp:posOffset>
          </wp:positionV>
          <wp:extent cx="533400" cy="495300"/>
          <wp:effectExtent l="0" t="0" r="0" b="0"/>
          <wp:wrapSquare wrapText="bothSides"/>
          <wp:docPr id="10" name="Grafik 10" descr="Zweisamkeit flach — Stockvek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weisamkeit flach — Stockvekto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E5E6EA"/>
                      </a:clrFrom>
                      <a:clrTo>
                        <a:srgbClr val="E5E6EA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25" t="12025" r="10444" b="18835"/>
                  <a:stretch/>
                </pic:blipFill>
                <pic:spPr bwMode="auto">
                  <a:xfrm>
                    <a:off x="0" y="0"/>
                    <a:ext cx="5334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6B022" w14:textId="77777777" w:rsidR="00CE0BF7" w:rsidRDefault="00CE0BF7" w:rsidP="00BD796A">
      <w:pPr>
        <w:spacing w:after="0" w:line="240" w:lineRule="auto"/>
      </w:pPr>
      <w:r>
        <w:separator/>
      </w:r>
    </w:p>
  </w:footnote>
  <w:footnote w:type="continuationSeparator" w:id="0">
    <w:p w14:paraId="3B7E2FB4" w14:textId="77777777" w:rsidR="00CE0BF7" w:rsidRDefault="00CE0BF7" w:rsidP="00BD7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B5559"/>
    <w:multiLevelType w:val="hybridMultilevel"/>
    <w:tmpl w:val="5576068C"/>
    <w:lvl w:ilvl="0" w:tplc="528652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7D0A0C"/>
    <w:multiLevelType w:val="hybridMultilevel"/>
    <w:tmpl w:val="4378A314"/>
    <w:lvl w:ilvl="0" w:tplc="7B88730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96A"/>
    <w:rsid w:val="00006662"/>
    <w:rsid w:val="00053942"/>
    <w:rsid w:val="00062DB4"/>
    <w:rsid w:val="00066DF3"/>
    <w:rsid w:val="0008405D"/>
    <w:rsid w:val="000A6EE1"/>
    <w:rsid w:val="000E2A0C"/>
    <w:rsid w:val="00103B74"/>
    <w:rsid w:val="001214FD"/>
    <w:rsid w:val="001469AC"/>
    <w:rsid w:val="00146C56"/>
    <w:rsid w:val="001B0F8A"/>
    <w:rsid w:val="001C517B"/>
    <w:rsid w:val="001F0D6F"/>
    <w:rsid w:val="001F5415"/>
    <w:rsid w:val="00210C8B"/>
    <w:rsid w:val="00225909"/>
    <w:rsid w:val="00251E7C"/>
    <w:rsid w:val="00253414"/>
    <w:rsid w:val="00274B6F"/>
    <w:rsid w:val="00282266"/>
    <w:rsid w:val="00286FD5"/>
    <w:rsid w:val="002962A9"/>
    <w:rsid w:val="002A20E0"/>
    <w:rsid w:val="002F3D86"/>
    <w:rsid w:val="003214EE"/>
    <w:rsid w:val="00335333"/>
    <w:rsid w:val="0034308A"/>
    <w:rsid w:val="00370042"/>
    <w:rsid w:val="003A3B7B"/>
    <w:rsid w:val="004269A5"/>
    <w:rsid w:val="00443A66"/>
    <w:rsid w:val="00482197"/>
    <w:rsid w:val="004D12F9"/>
    <w:rsid w:val="004F5697"/>
    <w:rsid w:val="00532E78"/>
    <w:rsid w:val="00534025"/>
    <w:rsid w:val="005756B9"/>
    <w:rsid w:val="005819B3"/>
    <w:rsid w:val="0059665D"/>
    <w:rsid w:val="005B22C8"/>
    <w:rsid w:val="005E5673"/>
    <w:rsid w:val="00600B40"/>
    <w:rsid w:val="006064E5"/>
    <w:rsid w:val="00613F2C"/>
    <w:rsid w:val="006605EE"/>
    <w:rsid w:val="006B6FEA"/>
    <w:rsid w:val="006D66D7"/>
    <w:rsid w:val="00765B47"/>
    <w:rsid w:val="0078249A"/>
    <w:rsid w:val="0078330F"/>
    <w:rsid w:val="007B0E1D"/>
    <w:rsid w:val="007B2CC0"/>
    <w:rsid w:val="007D204E"/>
    <w:rsid w:val="007F08DA"/>
    <w:rsid w:val="008043AD"/>
    <w:rsid w:val="0083795B"/>
    <w:rsid w:val="008A3719"/>
    <w:rsid w:val="008B3770"/>
    <w:rsid w:val="008B7F1E"/>
    <w:rsid w:val="008E4C47"/>
    <w:rsid w:val="00924EF6"/>
    <w:rsid w:val="00936759"/>
    <w:rsid w:val="009863A9"/>
    <w:rsid w:val="009A2E5E"/>
    <w:rsid w:val="009B04E5"/>
    <w:rsid w:val="009C5E05"/>
    <w:rsid w:val="009D5616"/>
    <w:rsid w:val="00A33000"/>
    <w:rsid w:val="00A62B15"/>
    <w:rsid w:val="00A73DD7"/>
    <w:rsid w:val="00AC322B"/>
    <w:rsid w:val="00AF5C27"/>
    <w:rsid w:val="00AF61B1"/>
    <w:rsid w:val="00B17A1B"/>
    <w:rsid w:val="00B36D02"/>
    <w:rsid w:val="00B442A3"/>
    <w:rsid w:val="00B54F79"/>
    <w:rsid w:val="00B63098"/>
    <w:rsid w:val="00B83A4F"/>
    <w:rsid w:val="00B84AFD"/>
    <w:rsid w:val="00B95EB5"/>
    <w:rsid w:val="00BA1E00"/>
    <w:rsid w:val="00BC5065"/>
    <w:rsid w:val="00BD0F99"/>
    <w:rsid w:val="00BD6202"/>
    <w:rsid w:val="00BD796A"/>
    <w:rsid w:val="00C06ECD"/>
    <w:rsid w:val="00C10410"/>
    <w:rsid w:val="00C365FA"/>
    <w:rsid w:val="00C52170"/>
    <w:rsid w:val="00C74482"/>
    <w:rsid w:val="00C76080"/>
    <w:rsid w:val="00C96830"/>
    <w:rsid w:val="00CC7C83"/>
    <w:rsid w:val="00CE0BF7"/>
    <w:rsid w:val="00D007C7"/>
    <w:rsid w:val="00D00F79"/>
    <w:rsid w:val="00D17208"/>
    <w:rsid w:val="00DA49FC"/>
    <w:rsid w:val="00DB1899"/>
    <w:rsid w:val="00DB26A0"/>
    <w:rsid w:val="00DB3FDF"/>
    <w:rsid w:val="00DD7BA6"/>
    <w:rsid w:val="00DE2A99"/>
    <w:rsid w:val="00E47FBB"/>
    <w:rsid w:val="00E66A6D"/>
    <w:rsid w:val="00E76024"/>
    <w:rsid w:val="00EA0C84"/>
    <w:rsid w:val="00EC40DB"/>
    <w:rsid w:val="00EE4290"/>
    <w:rsid w:val="00F20FF5"/>
    <w:rsid w:val="00F508F0"/>
    <w:rsid w:val="00F63FA4"/>
    <w:rsid w:val="00F66385"/>
    <w:rsid w:val="00FA1367"/>
    <w:rsid w:val="00FA17A5"/>
    <w:rsid w:val="00FA2072"/>
    <w:rsid w:val="00FE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;"/>
  <w14:docId w14:val="43614FF0"/>
  <w15:chartTrackingRefBased/>
  <w15:docId w15:val="{21428468-2B21-43EE-94B7-7EA80F56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BD796A"/>
    <w:pPr>
      <w:spacing w:after="0" w:line="240" w:lineRule="auto"/>
    </w:pPr>
    <w:rPr>
      <w:rFonts w:eastAsiaTheme="minorEastAsia"/>
      <w:lang w:eastAsia="de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D796A"/>
    <w:rPr>
      <w:rFonts w:eastAsiaTheme="minorEastAsia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BD7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796A"/>
  </w:style>
  <w:style w:type="paragraph" w:styleId="Fuzeile">
    <w:name w:val="footer"/>
    <w:basedOn w:val="Standard"/>
    <w:link w:val="FuzeileZchn"/>
    <w:uiPriority w:val="99"/>
    <w:unhideWhenUsed/>
    <w:rsid w:val="00BD7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796A"/>
  </w:style>
  <w:style w:type="paragraph" w:styleId="Listenabsatz">
    <w:name w:val="List Paragraph"/>
    <w:basedOn w:val="Standard"/>
    <w:uiPriority w:val="34"/>
    <w:qFormat/>
    <w:rsid w:val="008E4C47"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4821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82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enraster">
    <w:name w:val="Table Grid"/>
    <w:basedOn w:val="NormaleTabelle"/>
    <w:uiPriority w:val="39"/>
    <w:rsid w:val="00596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863A9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863A9"/>
    <w:rPr>
      <w:color w:val="800080"/>
      <w:u w:val="single"/>
    </w:rPr>
  </w:style>
  <w:style w:type="paragraph" w:customStyle="1" w:styleId="msonormal0">
    <w:name w:val="msonormal"/>
    <w:basedOn w:val="Standard"/>
    <w:rsid w:val="00986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5">
    <w:name w:val="xl65"/>
    <w:basedOn w:val="Standard"/>
    <w:rsid w:val="009863A9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6">
    <w:name w:val="xl66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67">
    <w:name w:val="xl67"/>
    <w:basedOn w:val="Standard"/>
    <w:rsid w:val="009863A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8">
    <w:name w:val="xl68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de-CH"/>
    </w:rPr>
  </w:style>
  <w:style w:type="paragraph" w:customStyle="1" w:styleId="xl69">
    <w:name w:val="xl69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0">
    <w:name w:val="xl70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1">
    <w:name w:val="xl71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2">
    <w:name w:val="xl72"/>
    <w:basedOn w:val="Standard"/>
    <w:rsid w:val="009863A9"/>
    <w:pPr>
      <w:pBdr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3">
    <w:name w:val="xl73"/>
    <w:basedOn w:val="Standard"/>
    <w:rsid w:val="009863A9"/>
    <w:pPr>
      <w:pBdr>
        <w:top w:val="single" w:sz="4" w:space="0" w:color="auto"/>
        <w:lef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4">
    <w:name w:val="xl74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75">
    <w:name w:val="xl75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76">
    <w:name w:val="xl76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77">
    <w:name w:val="xl77"/>
    <w:basedOn w:val="Standard"/>
    <w:rsid w:val="009863A9"/>
    <w:pPr>
      <w:pBdr>
        <w:top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8">
    <w:name w:val="xl78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9">
    <w:name w:val="xl79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80">
    <w:name w:val="xl80"/>
    <w:basedOn w:val="Standard"/>
    <w:rsid w:val="009863A9"/>
    <w:pPr>
      <w:pBdr>
        <w:top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de-CH"/>
    </w:rPr>
  </w:style>
  <w:style w:type="paragraph" w:customStyle="1" w:styleId="xl81">
    <w:name w:val="xl81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de-CH"/>
    </w:rPr>
  </w:style>
  <w:style w:type="paragraph" w:customStyle="1" w:styleId="xl82">
    <w:name w:val="xl82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3">
    <w:name w:val="xl83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4">
    <w:name w:val="xl84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5">
    <w:name w:val="xl85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6">
    <w:name w:val="xl86"/>
    <w:basedOn w:val="Standard"/>
    <w:rsid w:val="009863A9"/>
    <w:pPr>
      <w:pBdr>
        <w:left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7">
    <w:name w:val="xl87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88">
    <w:name w:val="xl88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9">
    <w:name w:val="xl89"/>
    <w:basedOn w:val="Standard"/>
    <w:rsid w:val="009863A9"/>
    <w:pPr>
      <w:pBdr>
        <w:left w:val="single" w:sz="4" w:space="0" w:color="auto"/>
        <w:bottom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0">
    <w:name w:val="xl90"/>
    <w:basedOn w:val="Standard"/>
    <w:rsid w:val="009863A9"/>
    <w:pPr>
      <w:pBdr>
        <w:left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1">
    <w:name w:val="xl91"/>
    <w:basedOn w:val="Standard"/>
    <w:rsid w:val="009863A9"/>
    <w:pP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2">
    <w:name w:val="xl92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93">
    <w:name w:val="xl93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94">
    <w:name w:val="xl94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95">
    <w:name w:val="xl95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6">
    <w:name w:val="xl96"/>
    <w:basedOn w:val="Standard"/>
    <w:rsid w:val="009863A9"/>
    <w:pPr>
      <w:pBdr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7">
    <w:name w:val="xl97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98">
    <w:name w:val="xl98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9">
    <w:name w:val="xl99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0">
    <w:name w:val="xl100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101">
    <w:name w:val="xl101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2">
    <w:name w:val="xl102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3">
    <w:name w:val="xl103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4">
    <w:name w:val="xl104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5">
    <w:name w:val="xl105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6">
    <w:name w:val="xl106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7">
    <w:name w:val="xl107"/>
    <w:basedOn w:val="Standard"/>
    <w:rsid w:val="009863A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8">
    <w:name w:val="xl108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9">
    <w:name w:val="xl109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F30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0">
    <w:name w:val="xl110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1">
    <w:name w:val="xl111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2">
    <w:name w:val="xl112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3">
    <w:name w:val="xl113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4">
    <w:name w:val="xl114"/>
    <w:basedOn w:val="Standard"/>
    <w:rsid w:val="009863A9"/>
    <w:pPr>
      <w:shd w:val="clear" w:color="000000" w:fill="00000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115">
    <w:name w:val="xl115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16">
    <w:name w:val="xl116"/>
    <w:basedOn w:val="Standard"/>
    <w:rsid w:val="009863A9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7">
    <w:name w:val="xl117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18">
    <w:name w:val="xl118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9">
    <w:name w:val="xl11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120">
    <w:name w:val="xl120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21">
    <w:name w:val="xl121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22">
    <w:name w:val="xl122"/>
    <w:basedOn w:val="Standard"/>
    <w:rsid w:val="009863A9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23">
    <w:name w:val="xl123"/>
    <w:basedOn w:val="Standard"/>
    <w:rsid w:val="009863A9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4">
    <w:name w:val="xl124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5">
    <w:name w:val="xl125"/>
    <w:basedOn w:val="Standard"/>
    <w:rsid w:val="009863A9"/>
    <w:pPr>
      <w:pBdr>
        <w:bottom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6">
    <w:name w:val="xl126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7">
    <w:name w:val="xl127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8">
    <w:name w:val="xl128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29">
    <w:name w:val="xl12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0">
    <w:name w:val="xl130"/>
    <w:basedOn w:val="Standard"/>
    <w:rsid w:val="009863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1">
    <w:name w:val="xl131"/>
    <w:basedOn w:val="Standard"/>
    <w:rsid w:val="009863A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32">
    <w:name w:val="xl132"/>
    <w:basedOn w:val="Standard"/>
    <w:rsid w:val="009863A9"/>
    <w:pPr>
      <w:pBdr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3">
    <w:name w:val="xl133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4">
    <w:name w:val="xl134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35">
    <w:name w:val="xl135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36">
    <w:name w:val="xl136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7">
    <w:name w:val="xl137"/>
    <w:basedOn w:val="Standard"/>
    <w:rsid w:val="009863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8">
    <w:name w:val="xl138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39">
    <w:name w:val="xl13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0">
    <w:name w:val="xl140"/>
    <w:basedOn w:val="Standard"/>
    <w:rsid w:val="009863A9"/>
    <w:pPr>
      <w:pBdr>
        <w:left w:val="single" w:sz="12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1">
    <w:name w:val="xl141"/>
    <w:basedOn w:val="Standard"/>
    <w:rsid w:val="009863A9"/>
    <w:pPr>
      <w:pBdr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2">
    <w:name w:val="xl142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3">
    <w:name w:val="xl143"/>
    <w:basedOn w:val="Standard"/>
    <w:rsid w:val="009863A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44">
    <w:name w:val="xl144"/>
    <w:basedOn w:val="Standard"/>
    <w:rsid w:val="009863A9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45">
    <w:name w:val="xl145"/>
    <w:basedOn w:val="Standard"/>
    <w:rsid w:val="009863A9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6">
    <w:name w:val="xl146"/>
    <w:basedOn w:val="Standard"/>
    <w:rsid w:val="009863A9"/>
    <w:pPr>
      <w:pBdr>
        <w:top w:val="single" w:sz="4" w:space="0" w:color="auto"/>
        <w:lef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47">
    <w:name w:val="xl147"/>
    <w:basedOn w:val="Standard"/>
    <w:rsid w:val="009863A9"/>
    <w:pPr>
      <w:pBdr>
        <w:left w:val="single" w:sz="4" w:space="0" w:color="auto"/>
        <w:bottom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8">
    <w:name w:val="xl148"/>
    <w:basedOn w:val="Standard"/>
    <w:rsid w:val="009863A9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9">
    <w:name w:val="xl149"/>
    <w:basedOn w:val="Standard"/>
    <w:rsid w:val="009863A9"/>
    <w:pPr>
      <w:pBdr>
        <w:top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50">
    <w:name w:val="xl150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51">
    <w:name w:val="xl151"/>
    <w:basedOn w:val="Standard"/>
    <w:rsid w:val="009863A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2">
    <w:name w:val="xl152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53">
    <w:name w:val="xl153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4">
    <w:name w:val="xl154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5">
    <w:name w:val="xl155"/>
    <w:basedOn w:val="Standard"/>
    <w:rsid w:val="009863A9"/>
    <w:pPr>
      <w:pBdr>
        <w:bottom w:val="single" w:sz="12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6">
    <w:name w:val="xl156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7">
    <w:name w:val="xl157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158">
    <w:name w:val="xl158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9">
    <w:name w:val="xl159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0">
    <w:name w:val="xl160"/>
    <w:basedOn w:val="Standard"/>
    <w:rsid w:val="009863A9"/>
    <w:pPr>
      <w:pBdr>
        <w:left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61">
    <w:name w:val="xl161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62">
    <w:name w:val="xl162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3">
    <w:name w:val="xl163"/>
    <w:basedOn w:val="Standard"/>
    <w:rsid w:val="009863A9"/>
    <w:pPr>
      <w:pBdr>
        <w:left w:val="single" w:sz="12" w:space="0" w:color="auto"/>
        <w:bottom w:val="single" w:sz="12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4">
    <w:name w:val="xl164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5">
    <w:name w:val="xl165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66">
    <w:name w:val="xl166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7">
    <w:name w:val="xl167"/>
    <w:basedOn w:val="Standard"/>
    <w:rsid w:val="009863A9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8">
    <w:name w:val="xl168"/>
    <w:basedOn w:val="Standard"/>
    <w:rsid w:val="009863A9"/>
    <w:pPr>
      <w:pBdr>
        <w:top w:val="single" w:sz="12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69">
    <w:name w:val="xl169"/>
    <w:basedOn w:val="Standard"/>
    <w:rsid w:val="009863A9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70">
    <w:name w:val="xl170"/>
    <w:basedOn w:val="Standard"/>
    <w:rsid w:val="009863A9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71">
    <w:name w:val="xl171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de-CH"/>
    </w:rPr>
  </w:style>
  <w:style w:type="paragraph" w:customStyle="1" w:styleId="xl172">
    <w:name w:val="xl172"/>
    <w:basedOn w:val="Standard"/>
    <w:rsid w:val="009863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de-CH"/>
    </w:rPr>
  </w:style>
  <w:style w:type="paragraph" w:customStyle="1" w:styleId="xl173">
    <w:name w:val="xl173"/>
    <w:basedOn w:val="Standard"/>
    <w:rsid w:val="009863A9"/>
    <w:pPr>
      <w:pBdr>
        <w:left w:val="single" w:sz="12" w:space="0" w:color="auto"/>
        <w:bottom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74">
    <w:name w:val="xl174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75">
    <w:name w:val="xl175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176">
    <w:name w:val="xl176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77">
    <w:name w:val="xl177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78">
    <w:name w:val="xl178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79">
    <w:name w:val="xl17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0">
    <w:name w:val="xl180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1">
    <w:name w:val="xl181"/>
    <w:basedOn w:val="Standard"/>
    <w:rsid w:val="009863A9"/>
    <w:pPr>
      <w:pBdr>
        <w:lef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2">
    <w:name w:val="xl182"/>
    <w:basedOn w:val="Standard"/>
    <w:rsid w:val="009863A9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183">
    <w:name w:val="xl183"/>
    <w:basedOn w:val="Standard"/>
    <w:rsid w:val="009863A9"/>
    <w:pPr>
      <w:pBdr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4">
    <w:name w:val="xl184"/>
    <w:basedOn w:val="Standard"/>
    <w:rsid w:val="009863A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5">
    <w:name w:val="xl185"/>
    <w:basedOn w:val="Standard"/>
    <w:rsid w:val="009863A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6">
    <w:name w:val="xl186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7">
    <w:name w:val="xl187"/>
    <w:basedOn w:val="Standard"/>
    <w:rsid w:val="009863A9"/>
    <w:pPr>
      <w:pBdr>
        <w:top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8">
    <w:name w:val="xl188"/>
    <w:basedOn w:val="Standard"/>
    <w:rsid w:val="009863A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9">
    <w:name w:val="xl189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90">
    <w:name w:val="xl190"/>
    <w:basedOn w:val="Standard"/>
    <w:rsid w:val="009863A9"/>
    <w:pPr>
      <w:pBdr>
        <w:top w:val="single" w:sz="4" w:space="0" w:color="auto"/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91">
    <w:name w:val="xl191"/>
    <w:basedOn w:val="Standard"/>
    <w:rsid w:val="009863A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92">
    <w:name w:val="xl192"/>
    <w:basedOn w:val="Standard"/>
    <w:rsid w:val="009863A9"/>
    <w:pPr>
      <w:pBdr>
        <w:top w:val="single" w:sz="12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3">
    <w:name w:val="xl193"/>
    <w:basedOn w:val="Standard"/>
    <w:rsid w:val="009863A9"/>
    <w:pPr>
      <w:pBdr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4">
    <w:name w:val="xl194"/>
    <w:basedOn w:val="Standard"/>
    <w:rsid w:val="009863A9"/>
    <w:pPr>
      <w:pBdr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5">
    <w:name w:val="xl195"/>
    <w:basedOn w:val="Standard"/>
    <w:rsid w:val="009863A9"/>
    <w:pPr>
      <w:pBdr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196">
    <w:name w:val="xl196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197">
    <w:name w:val="xl197"/>
    <w:basedOn w:val="Standard"/>
    <w:rsid w:val="009863A9"/>
    <w:pPr>
      <w:pBdr>
        <w:top w:val="single" w:sz="12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8">
    <w:name w:val="xl198"/>
    <w:basedOn w:val="Standard"/>
    <w:rsid w:val="009863A9"/>
    <w:pPr>
      <w:pBdr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9">
    <w:name w:val="xl199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00">
    <w:name w:val="xl200"/>
    <w:basedOn w:val="Standard"/>
    <w:rsid w:val="009863A9"/>
    <w:pPr>
      <w:pBdr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01">
    <w:name w:val="xl201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02">
    <w:name w:val="xl202"/>
    <w:basedOn w:val="Standard"/>
    <w:rsid w:val="009863A9"/>
    <w:pPr>
      <w:pBdr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03">
    <w:name w:val="xl203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04">
    <w:name w:val="xl204"/>
    <w:basedOn w:val="Standard"/>
    <w:rsid w:val="009863A9"/>
    <w:pPr>
      <w:pBdr>
        <w:right w:val="single" w:sz="12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de-CH"/>
    </w:rPr>
  </w:style>
  <w:style w:type="paragraph" w:customStyle="1" w:styleId="xl205">
    <w:name w:val="xl205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06">
    <w:name w:val="xl206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207">
    <w:name w:val="xl207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08">
    <w:name w:val="xl208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09">
    <w:name w:val="xl209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0">
    <w:name w:val="xl210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11">
    <w:name w:val="xl211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2">
    <w:name w:val="xl212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13">
    <w:name w:val="xl213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4">
    <w:name w:val="xl214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15">
    <w:name w:val="xl215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16">
    <w:name w:val="xl216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7">
    <w:name w:val="xl217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8">
    <w:name w:val="xl218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de-CH"/>
    </w:rPr>
  </w:style>
  <w:style w:type="paragraph" w:customStyle="1" w:styleId="xl219">
    <w:name w:val="xl21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220">
    <w:name w:val="xl220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21">
    <w:name w:val="xl221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22">
    <w:name w:val="xl222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23">
    <w:name w:val="xl223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24">
    <w:name w:val="xl224"/>
    <w:basedOn w:val="Standard"/>
    <w:rsid w:val="009863A9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25">
    <w:name w:val="xl225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26">
    <w:name w:val="xl226"/>
    <w:basedOn w:val="Standard"/>
    <w:rsid w:val="009863A9"/>
    <w:pPr>
      <w:pBdr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27">
    <w:name w:val="xl227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28">
    <w:name w:val="xl228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29">
    <w:name w:val="xl229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230">
    <w:name w:val="xl230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31">
    <w:name w:val="xl231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32">
    <w:name w:val="xl232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33">
    <w:name w:val="xl233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34">
    <w:name w:val="xl234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235">
    <w:name w:val="xl235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236">
    <w:name w:val="xl236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37">
    <w:name w:val="xl237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38">
    <w:name w:val="xl238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239">
    <w:name w:val="xl239"/>
    <w:basedOn w:val="Standard"/>
    <w:rsid w:val="009863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0">
    <w:name w:val="xl240"/>
    <w:basedOn w:val="Standard"/>
    <w:rsid w:val="009863A9"/>
    <w:pPr>
      <w:pBdr>
        <w:top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1">
    <w:name w:val="xl241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2">
    <w:name w:val="xl242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43">
    <w:name w:val="xl243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44">
    <w:name w:val="xl244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45">
    <w:name w:val="xl245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6">
    <w:name w:val="xl246"/>
    <w:basedOn w:val="Standard"/>
    <w:rsid w:val="009863A9"/>
    <w:pPr>
      <w:pBdr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7">
    <w:name w:val="xl247"/>
    <w:basedOn w:val="Standard"/>
    <w:rsid w:val="009863A9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8">
    <w:name w:val="xl248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9">
    <w:name w:val="xl249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50">
    <w:name w:val="xl250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251">
    <w:name w:val="xl251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52">
    <w:name w:val="xl252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53">
    <w:name w:val="xl253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54">
    <w:name w:val="xl254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55">
    <w:name w:val="xl255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56">
    <w:name w:val="xl256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57">
    <w:name w:val="xl257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58">
    <w:name w:val="xl258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59">
    <w:name w:val="xl259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0">
    <w:name w:val="xl260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1">
    <w:name w:val="xl261"/>
    <w:basedOn w:val="Standard"/>
    <w:rsid w:val="009863A9"/>
    <w:pPr>
      <w:pBdr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2">
    <w:name w:val="xl262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3">
    <w:name w:val="xl263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4">
    <w:name w:val="xl264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5">
    <w:name w:val="xl265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6">
    <w:name w:val="xl266"/>
    <w:basedOn w:val="Standard"/>
    <w:rsid w:val="009863A9"/>
    <w:pPr>
      <w:pBdr>
        <w:bottom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7">
    <w:name w:val="xl267"/>
    <w:basedOn w:val="Standard"/>
    <w:rsid w:val="009863A9"/>
    <w:pPr>
      <w:pBdr>
        <w:left w:val="single" w:sz="4" w:space="0" w:color="auto"/>
        <w:bottom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8">
    <w:name w:val="xl268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9">
    <w:name w:val="xl269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70">
    <w:name w:val="xl270"/>
    <w:basedOn w:val="Standard"/>
    <w:rsid w:val="009863A9"/>
    <w:pPr>
      <w:pBdr>
        <w:top w:val="single" w:sz="12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71">
    <w:name w:val="xl271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2">
    <w:name w:val="xl272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3">
    <w:name w:val="xl273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4">
    <w:name w:val="xl274"/>
    <w:basedOn w:val="Standard"/>
    <w:rsid w:val="009863A9"/>
    <w:pPr>
      <w:pBdr>
        <w:top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75">
    <w:name w:val="xl275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76">
    <w:name w:val="xl276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7">
    <w:name w:val="xl277"/>
    <w:basedOn w:val="Standard"/>
    <w:rsid w:val="009863A9"/>
    <w:pPr>
      <w:pBdr>
        <w:lef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8">
    <w:name w:val="xl278"/>
    <w:basedOn w:val="Standard"/>
    <w:rsid w:val="009863A9"/>
    <w:pPr>
      <w:pBdr>
        <w:left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9">
    <w:name w:val="xl279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80">
    <w:name w:val="xl280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81">
    <w:name w:val="xl281"/>
    <w:basedOn w:val="Standard"/>
    <w:rsid w:val="009863A9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2">
    <w:name w:val="xl282"/>
    <w:basedOn w:val="Standard"/>
    <w:rsid w:val="009863A9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3">
    <w:name w:val="xl283"/>
    <w:basedOn w:val="Standard"/>
    <w:rsid w:val="009863A9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4">
    <w:name w:val="xl284"/>
    <w:basedOn w:val="Standard"/>
    <w:rsid w:val="009863A9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5">
    <w:name w:val="xl285"/>
    <w:basedOn w:val="Standard"/>
    <w:rsid w:val="009863A9"/>
    <w:pPr>
      <w:pBdr>
        <w:top w:val="single" w:sz="12" w:space="0" w:color="auto"/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6">
    <w:name w:val="xl286"/>
    <w:basedOn w:val="Standard"/>
    <w:rsid w:val="009863A9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7">
    <w:name w:val="xl287"/>
    <w:basedOn w:val="Standard"/>
    <w:rsid w:val="009863A9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8">
    <w:name w:val="xl288"/>
    <w:basedOn w:val="Standard"/>
    <w:rsid w:val="009863A9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9">
    <w:name w:val="xl289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Comic Sans MS" w:eastAsia="Times New Roman" w:hAnsi="Comic Sans MS" w:cs="Times New Roman"/>
      <w:sz w:val="36"/>
      <w:szCs w:val="36"/>
      <w:lang w:eastAsia="de-CH"/>
    </w:rPr>
  </w:style>
  <w:style w:type="paragraph" w:customStyle="1" w:styleId="xl290">
    <w:name w:val="xl290"/>
    <w:basedOn w:val="Standard"/>
    <w:rsid w:val="009863A9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91">
    <w:name w:val="xl291"/>
    <w:basedOn w:val="Standard"/>
    <w:rsid w:val="009863A9"/>
    <w:pPr>
      <w:pBdr>
        <w:top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92">
    <w:name w:val="xl292"/>
    <w:basedOn w:val="Standard"/>
    <w:rsid w:val="009863A9"/>
    <w:pPr>
      <w:pBdr>
        <w:top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3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3F2C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B0E1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3353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Schulbroschüre</vt:lpstr>
    </vt:vector>
  </TitlesOfParts>
  <Company>Ruf Informatik AG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Schulbroschüre</dc:title>
  <dc:subject>Schuljahr 2020 - 2021</dc:subject>
  <dc:creator>Marco Zinsli</dc:creator>
  <cp:keywords/>
  <dc:description/>
  <cp:lastModifiedBy>Sheila Iten</cp:lastModifiedBy>
  <cp:revision>7</cp:revision>
  <cp:lastPrinted>2025-06-16T14:05:00Z</cp:lastPrinted>
  <dcterms:created xsi:type="dcterms:W3CDTF">2025-06-16T14:32:00Z</dcterms:created>
  <dcterms:modified xsi:type="dcterms:W3CDTF">2026-07-09T06:34:00Z</dcterms:modified>
</cp:coreProperties>
</file>